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B009">
      <w:pPr>
        <w:widowControl/>
        <w:adjustRightInd w:val="0"/>
        <w:snapToGrid w:val="0"/>
        <w:spacing w:line="560" w:lineRule="atLeast"/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大连海洋大学应用技术学院横向科研项目绩效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考核表</w:t>
      </w:r>
    </w:p>
    <w:p w14:paraId="22D31FA9">
      <w:pPr>
        <w:widowControl/>
        <w:adjustRightInd w:val="0"/>
        <w:snapToGrid w:val="0"/>
        <w:spacing w:line="560" w:lineRule="atLeast"/>
        <w:ind w:firstLine="2880" w:firstLineChars="1200"/>
        <w:jc w:val="righ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填表时间：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     年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  月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</w:rPr>
        <w:t xml:space="preserve">   日</w:t>
      </w:r>
    </w:p>
    <w:tbl>
      <w:tblPr>
        <w:tblStyle w:val="5"/>
        <w:tblW w:w="9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2"/>
        <w:gridCol w:w="10"/>
        <w:gridCol w:w="432"/>
        <w:gridCol w:w="986"/>
        <w:gridCol w:w="570"/>
        <w:gridCol w:w="1376"/>
        <w:gridCol w:w="1204"/>
        <w:gridCol w:w="439"/>
        <w:gridCol w:w="335"/>
        <w:gridCol w:w="437"/>
        <w:gridCol w:w="1092"/>
        <w:gridCol w:w="37"/>
        <w:gridCol w:w="1200"/>
      </w:tblGrid>
      <w:tr w14:paraId="56F5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CC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所在单位</w:t>
            </w:r>
          </w:p>
        </w:tc>
        <w:tc>
          <w:tcPr>
            <w:tcW w:w="3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3A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12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004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7D27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7F6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委 托 方</w:t>
            </w:r>
          </w:p>
        </w:tc>
        <w:tc>
          <w:tcPr>
            <w:tcW w:w="3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C0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FEE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财务账号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88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08B4F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43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合同起止时间</w:t>
            </w:r>
          </w:p>
        </w:tc>
        <w:tc>
          <w:tcPr>
            <w:tcW w:w="7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CB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128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4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合同金额（万元）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A0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13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已到帐金额</w:t>
            </w:r>
          </w:p>
          <w:p w14:paraId="380F30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46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4B1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9575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绩效支出预算</w:t>
            </w:r>
          </w:p>
          <w:p w14:paraId="0694D8E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D573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B7A2"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其中，结余金额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99C9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CEF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申请发放</w:t>
            </w:r>
          </w:p>
          <w:p w14:paraId="142C34A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08BC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13D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DEF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项目完成</w:t>
            </w:r>
          </w:p>
          <w:p w14:paraId="25176A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　　况</w:t>
            </w:r>
          </w:p>
        </w:tc>
        <w:tc>
          <w:tcPr>
            <w:tcW w:w="810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259FE4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C43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E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人员绩效考核情况</w:t>
            </w:r>
          </w:p>
        </w:tc>
      </w:tr>
      <w:tr w14:paraId="4403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2D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B7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02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所在单位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D6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在项目中分担的任务/实际贡献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923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任务完成情况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94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本人签字</w:t>
            </w:r>
          </w:p>
        </w:tc>
      </w:tr>
      <w:tr w14:paraId="400A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DA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9473">
            <w:pPr>
              <w:rPr>
                <w:rFonts w:hint="eastAsia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F3D56">
            <w:pPr>
              <w:rPr>
                <w:rFonts w:hint="eastAsia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ED86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4B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FD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569D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41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11FB"/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277D"/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46C4"/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91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92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3C8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E3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BD8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181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5B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4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A3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7128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A78D">
            <w:pPr>
              <w:widowControl/>
              <w:adjustRightInd w:val="0"/>
              <w:snapToGrid w:val="0"/>
              <w:spacing w:before="312" w:beforeLines="100" w:after="312" w:afterLines="100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项目负责人：（签字）</w:t>
            </w:r>
          </w:p>
        </w:tc>
        <w:tc>
          <w:tcPr>
            <w:tcW w:w="4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83D9">
            <w:pPr>
              <w:widowControl/>
              <w:adjustRightInd w:val="0"/>
              <w:snapToGrid w:val="0"/>
              <w:spacing w:before="312" w:beforeLines="100" w:after="312" w:afterLines="100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经办人：（签字）</w:t>
            </w:r>
          </w:p>
        </w:tc>
      </w:tr>
      <w:tr w14:paraId="54406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4A2C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系（部）审核意见：</w:t>
            </w:r>
          </w:p>
          <w:p w14:paraId="767C3367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（负责人签字，盖章）</w:t>
            </w:r>
          </w:p>
          <w:p w14:paraId="198A64CE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1DE55A5E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5CFEB284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535A2AD9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3F56FF77">
            <w:pPr>
              <w:widowControl/>
              <w:adjustRightInd w:val="0"/>
              <w:snapToGrid w:val="0"/>
              <w:ind w:firstLine="960" w:firstLineChars="4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月    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7584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科技处审核意见：</w:t>
            </w:r>
          </w:p>
          <w:p w14:paraId="5202FEED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（负责人签字，盖章）</w:t>
            </w:r>
          </w:p>
          <w:p w14:paraId="27BF300B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4519C63A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096636CD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49B1FE6D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65CCDD32">
            <w:pPr>
              <w:widowControl/>
              <w:adjustRightInd w:val="0"/>
              <w:snapToGrid w:val="0"/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月    日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72A9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分管工作院领导意见：</w:t>
            </w:r>
          </w:p>
          <w:p w14:paraId="72D0356D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 w14:paraId="02668176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53CC39E4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3C5D4264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6DC1A898"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375A4E07">
            <w:pPr>
              <w:widowControl/>
              <w:adjustRightInd w:val="0"/>
              <w:snapToGrid w:val="0"/>
              <w:ind w:firstLine="1560" w:firstLine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月    日</w:t>
            </w:r>
          </w:p>
        </w:tc>
      </w:tr>
    </w:tbl>
    <w:p w14:paraId="4349E65F">
      <w:pPr>
        <w:rPr>
          <w:rFonts w:hint="eastAsia"/>
        </w:rPr>
      </w:pPr>
    </w:p>
    <w:p w14:paraId="59C83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A814126-E263-4962-9E57-2EE577858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0F8A72-DF32-4066-9DC8-F685A628A27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EA1A355-11B1-4D79-BC6E-4BD1AF175E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WVlZjIwZjg3MjQ4ZjEyMDc2Zjk3NDE1YjQwY2IifQ=="/>
  </w:docVars>
  <w:rsids>
    <w:rsidRoot w:val="00C75BAD"/>
    <w:rsid w:val="0001736C"/>
    <w:rsid w:val="00074EE0"/>
    <w:rsid w:val="000B47DC"/>
    <w:rsid w:val="001264A7"/>
    <w:rsid w:val="001B7BB6"/>
    <w:rsid w:val="00374F29"/>
    <w:rsid w:val="00380753"/>
    <w:rsid w:val="003D605B"/>
    <w:rsid w:val="00520632"/>
    <w:rsid w:val="0071514F"/>
    <w:rsid w:val="00716554"/>
    <w:rsid w:val="007B4444"/>
    <w:rsid w:val="0080341A"/>
    <w:rsid w:val="008C0D42"/>
    <w:rsid w:val="009C265D"/>
    <w:rsid w:val="00A60C2E"/>
    <w:rsid w:val="00BB2EE2"/>
    <w:rsid w:val="00BE350B"/>
    <w:rsid w:val="00BF3766"/>
    <w:rsid w:val="00C75BAD"/>
    <w:rsid w:val="00F81F81"/>
    <w:rsid w:val="2EFF097D"/>
    <w:rsid w:val="752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cs="宋体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qFormat/>
    <w:uiPriority w:val="99"/>
    <w:rPr>
      <w:rFonts w:ascii="宋体" w:hAnsi="Courier New" w:cs="宋体"/>
    </w:rPr>
  </w:style>
  <w:style w:type="character" w:customStyle="1" w:styleId="8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215</Words>
  <Characters>220</Characters>
  <Lines>4</Lines>
  <Paragraphs>1</Paragraphs>
  <TotalTime>3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2024-10-28T00:12:00Z</dcterms:created>
  <dc:creator>张永春</dc:creator>
  <cp:lastModifiedBy>小雨</cp:lastModifiedBy>
  <dcterms:modified xsi:type="dcterms:W3CDTF">2024-11-04T07:13:59Z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E49FBDB8A79F4C7CA43E4E1D6D719394_13</vt:lpwstr>
  </property>
</Properties>
</file>